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E0" w:rsidRPr="00C73EA8" w:rsidRDefault="00343DE0" w:rsidP="00343D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D71">
        <w:rPr>
          <w:rFonts w:ascii="Times New Roman" w:hAnsi="Times New Roman" w:cs="Times New Roman"/>
          <w:b/>
          <w:sz w:val="24"/>
          <w:szCs w:val="24"/>
        </w:rPr>
        <w:t>Перспективно-тематическое планирование образовательной деятельнос</w:t>
      </w:r>
      <w:r w:rsidR="00A1476E">
        <w:rPr>
          <w:rFonts w:ascii="Times New Roman" w:hAnsi="Times New Roman" w:cs="Times New Roman"/>
          <w:b/>
          <w:sz w:val="24"/>
          <w:szCs w:val="24"/>
        </w:rPr>
        <w:t>ти в средней  группе за февраль месяц 2022</w:t>
      </w:r>
      <w:r w:rsidRPr="00E93D7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tblpX="-318" w:tblpY="1"/>
        <w:tblOverlap w:val="never"/>
        <w:tblW w:w="16268" w:type="dxa"/>
        <w:tblLayout w:type="fixed"/>
        <w:tblLook w:val="04A0" w:firstRow="1" w:lastRow="0" w:firstColumn="1" w:lastColumn="0" w:noHBand="0" w:noVBand="1"/>
      </w:tblPr>
      <w:tblGrid>
        <w:gridCol w:w="675"/>
        <w:gridCol w:w="3118"/>
        <w:gridCol w:w="3119"/>
        <w:gridCol w:w="3118"/>
        <w:gridCol w:w="3119"/>
        <w:gridCol w:w="3119"/>
      </w:tblGrid>
      <w:tr w:rsidR="00343DE0" w:rsidRPr="00821A09" w:rsidTr="007E506F">
        <w:trPr>
          <w:cantSplit/>
          <w:trHeight w:val="84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43DE0" w:rsidRPr="00821A09" w:rsidRDefault="00343DE0" w:rsidP="001543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09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821A09" w:rsidRDefault="00343DE0" w:rsidP="0015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09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821A09" w:rsidRDefault="00343DE0" w:rsidP="0015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09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821A09" w:rsidRDefault="00343DE0" w:rsidP="0015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09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821A09" w:rsidRDefault="00343DE0" w:rsidP="0015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09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821A09" w:rsidRDefault="00343DE0" w:rsidP="0015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Пятая неделя</w:t>
            </w:r>
          </w:p>
        </w:tc>
      </w:tr>
      <w:tr w:rsidR="00343DE0" w:rsidRPr="00821A09" w:rsidTr="007E506F">
        <w:trPr>
          <w:cantSplit/>
          <w:trHeight w:val="113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43DE0" w:rsidRPr="00821A09" w:rsidRDefault="00343DE0" w:rsidP="001543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0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Default="00343DE0" w:rsidP="001543FD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p w:rsidR="00343DE0" w:rsidRPr="00FC362F" w:rsidRDefault="00343DE0" w:rsidP="001543F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  <w:r w:rsidRPr="00343DE0">
              <w:rPr>
                <w:rFonts w:ascii="Times New Roman" w:hAnsi="Times New Roman" w:cs="Times New Roman"/>
                <w:sz w:val="24"/>
                <w:szCs w:val="24"/>
              </w:rPr>
              <w:t>(ФЦКМ)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0D1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1846" w:rsidRPr="00252538">
              <w:rPr>
                <w:rFonts w:ascii="Times New Roman" w:hAnsi="Times New Roman" w:cs="Times New Roman"/>
                <w:sz w:val="24"/>
                <w:szCs w:val="24"/>
              </w:rPr>
              <w:t>«Домашние животные»</w:t>
            </w:r>
          </w:p>
          <w:p w:rsidR="00343DE0" w:rsidRPr="00343DE0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t xml:space="preserve"> </w:t>
            </w:r>
            <w:r w:rsidRPr="00343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Музыкальное развитие </w:t>
            </w:r>
          </w:p>
          <w:p w:rsidR="00343DE0" w:rsidRPr="00FC362F" w:rsidRDefault="00343DE0" w:rsidP="007E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DE0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</w:t>
            </w:r>
            <w:proofErr w:type="spellStart"/>
            <w:r w:rsidRPr="00343DE0">
              <w:rPr>
                <w:rFonts w:ascii="Times New Roman" w:hAnsi="Times New Roman" w:cs="Times New Roman"/>
                <w:sz w:val="24"/>
                <w:szCs w:val="24"/>
              </w:rPr>
              <w:t>музрука</w:t>
            </w:r>
            <w:proofErr w:type="spellEnd"/>
            <w:r w:rsidRPr="00343D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52538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  <w:r w:rsidRPr="00343DE0">
              <w:rPr>
                <w:rFonts w:ascii="Times New Roman" w:hAnsi="Times New Roman" w:cs="Times New Roman"/>
                <w:sz w:val="24"/>
                <w:szCs w:val="24"/>
              </w:rPr>
              <w:t>(ФЦКМ)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252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2538" w:rsidRPr="002525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2538">
              <w:rPr>
                <w:rFonts w:ascii="Times New Roman" w:hAnsi="Times New Roman" w:cs="Times New Roman"/>
                <w:sz w:val="24"/>
                <w:szCs w:val="24"/>
              </w:rPr>
              <w:t>Домашние питомцы</w:t>
            </w:r>
            <w:r w:rsidR="00252538" w:rsidRPr="002525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3DE0" w:rsidRPr="00343DE0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t xml:space="preserve"> </w:t>
            </w:r>
            <w:r w:rsidRPr="00343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Музыкальное развитие </w:t>
            </w:r>
          </w:p>
          <w:p w:rsidR="00343DE0" w:rsidRPr="00FC362F" w:rsidRDefault="00343DE0" w:rsidP="007E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DE0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</w:t>
            </w:r>
            <w:proofErr w:type="spellStart"/>
            <w:r w:rsidRPr="00343DE0">
              <w:rPr>
                <w:rFonts w:ascii="Times New Roman" w:hAnsi="Times New Roman" w:cs="Times New Roman"/>
                <w:sz w:val="24"/>
                <w:szCs w:val="24"/>
              </w:rPr>
              <w:t>музрука</w:t>
            </w:r>
            <w:proofErr w:type="spellEnd"/>
            <w:r w:rsidRPr="00343D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C362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1</w:t>
            </w:r>
            <w:r w:rsidR="00252538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  <w:r w:rsidRPr="00343DE0">
              <w:rPr>
                <w:rFonts w:ascii="Times New Roman" w:hAnsi="Times New Roman" w:cs="Times New Roman"/>
                <w:sz w:val="24"/>
                <w:szCs w:val="24"/>
              </w:rPr>
              <w:t>(ФЦКМ)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252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2538" w:rsidRPr="00252538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  <w:p w:rsidR="00343DE0" w:rsidRPr="00343DE0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t xml:space="preserve"> </w:t>
            </w:r>
            <w:r w:rsidRPr="00343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Музыкальное развитие </w:t>
            </w:r>
          </w:p>
          <w:p w:rsidR="00343DE0" w:rsidRPr="00FC362F" w:rsidRDefault="00343DE0" w:rsidP="007E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DE0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</w:t>
            </w:r>
            <w:proofErr w:type="spellStart"/>
            <w:r w:rsidRPr="00343DE0">
              <w:rPr>
                <w:rFonts w:ascii="Times New Roman" w:hAnsi="Times New Roman" w:cs="Times New Roman"/>
                <w:sz w:val="24"/>
                <w:szCs w:val="24"/>
              </w:rPr>
              <w:t>музрука</w:t>
            </w:r>
            <w:proofErr w:type="spellEnd"/>
            <w:r w:rsidRPr="00343D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506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  <w:r w:rsidRPr="00343DE0">
              <w:rPr>
                <w:rFonts w:ascii="Times New Roman" w:hAnsi="Times New Roman" w:cs="Times New Roman"/>
                <w:sz w:val="24"/>
                <w:szCs w:val="24"/>
              </w:rPr>
              <w:t>(ФЦКМ)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A14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476E" w:rsidRPr="00A1476E">
              <w:rPr>
                <w:rFonts w:ascii="Times New Roman" w:hAnsi="Times New Roman" w:cs="Times New Roman"/>
                <w:sz w:val="24"/>
                <w:szCs w:val="24"/>
              </w:rPr>
              <w:t>«Весна. Признаки весны»</w:t>
            </w:r>
          </w:p>
          <w:p w:rsidR="00343DE0" w:rsidRPr="00343DE0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t xml:space="preserve"> </w:t>
            </w:r>
            <w:r w:rsidRPr="00343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Музыкальное развитие </w:t>
            </w:r>
          </w:p>
          <w:p w:rsidR="00343DE0" w:rsidRPr="00FC362F" w:rsidRDefault="00343DE0" w:rsidP="00A1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DE0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</w:t>
            </w:r>
            <w:proofErr w:type="spellStart"/>
            <w:r w:rsidRPr="00343DE0">
              <w:rPr>
                <w:rFonts w:ascii="Times New Roman" w:hAnsi="Times New Roman" w:cs="Times New Roman"/>
                <w:sz w:val="24"/>
                <w:szCs w:val="24"/>
              </w:rPr>
              <w:t>музрука</w:t>
            </w:r>
            <w:proofErr w:type="spellEnd"/>
            <w:r w:rsidRPr="00343D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1476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E506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28</w:t>
            </w:r>
          </w:p>
        </w:tc>
      </w:tr>
      <w:tr w:rsidR="00343DE0" w:rsidRPr="00821A09" w:rsidTr="007E506F">
        <w:trPr>
          <w:cantSplit/>
          <w:trHeight w:val="84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43DE0" w:rsidRPr="00821A09" w:rsidRDefault="00343DE0" w:rsidP="001543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0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Default="00343DE0" w:rsidP="00343DE0">
            <w:pPr>
              <w:rPr>
                <w:rFonts w:ascii="Times New Roman" w:hAnsi="Times New Roman"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43DE0">
              <w:rPr>
                <w:rFonts w:ascii="Times New Roman" w:hAnsi="Times New Roman"/>
                <w:sz w:val="24"/>
                <w:szCs w:val="24"/>
              </w:rPr>
              <w:t>(</w:t>
            </w:r>
            <w:r w:rsidRPr="00343DE0">
              <w:rPr>
                <w:rFonts w:ascii="Times New Roman" w:hAnsi="Times New Roman"/>
                <w:sz w:val="24"/>
                <w:szCs w:val="24"/>
              </w:rPr>
              <w:t>ФЭМП</w:t>
            </w:r>
            <w:r w:rsidRPr="00343DE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 w:rsidR="007E506F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gramStart"/>
            <w:r w:rsidR="007E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Счет до 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Выше-ниже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25</w:t>
            </w:r>
          </w:p>
          <w:p w:rsidR="00A1476E" w:rsidRDefault="001648A6" w:rsidP="007E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343DE0" w:rsidRPr="007E506F" w:rsidRDefault="007E506F" w:rsidP="00A14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43DE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Default="00343DE0" w:rsidP="00343DE0">
            <w:pPr>
              <w:rPr>
                <w:rFonts w:ascii="Times New Roman" w:hAnsi="Times New Roman"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1.  Познавательное развитие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43DE0">
              <w:rPr>
                <w:rFonts w:ascii="Times New Roman" w:hAnsi="Times New Roman"/>
                <w:sz w:val="24"/>
                <w:szCs w:val="24"/>
              </w:rPr>
              <w:t>(ФЭМП)</w:t>
            </w:r>
          </w:p>
          <w:p w:rsidR="00343DE0" w:rsidRPr="00252538" w:rsidRDefault="00343DE0" w:rsidP="000D1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53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0D1846" w:rsidRPr="00252538">
              <w:rPr>
                <w:rFonts w:ascii="Times New Roman" w:hAnsi="Times New Roman" w:cs="Times New Roman"/>
              </w:rPr>
              <w:t xml:space="preserve"> «Геометр</w:t>
            </w:r>
            <w:proofErr w:type="gramStart"/>
            <w:r w:rsidR="000D1846" w:rsidRPr="00252538">
              <w:rPr>
                <w:rFonts w:ascii="Times New Roman" w:hAnsi="Times New Roman" w:cs="Times New Roman"/>
              </w:rPr>
              <w:t>.</w:t>
            </w:r>
            <w:proofErr w:type="gramEnd"/>
            <w:r w:rsidR="000D1846" w:rsidRPr="0025253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D1846" w:rsidRPr="00252538">
              <w:rPr>
                <w:rFonts w:ascii="Times New Roman" w:hAnsi="Times New Roman" w:cs="Times New Roman"/>
              </w:rPr>
              <w:t>ф</w:t>
            </w:r>
            <w:proofErr w:type="gramEnd"/>
            <w:r w:rsidR="000D1846" w:rsidRPr="00252538">
              <w:rPr>
                <w:rFonts w:ascii="Times New Roman" w:hAnsi="Times New Roman" w:cs="Times New Roman"/>
              </w:rPr>
              <w:t xml:space="preserve">игуры. </w:t>
            </w:r>
            <w:proofErr w:type="gramStart"/>
            <w:r w:rsidR="000D1846" w:rsidRPr="00252538">
              <w:rPr>
                <w:rFonts w:ascii="Times New Roman" w:hAnsi="Times New Roman" w:cs="Times New Roman"/>
              </w:rPr>
              <w:t>Длинный-короткий</w:t>
            </w:r>
            <w:proofErr w:type="gramEnd"/>
            <w:r w:rsidR="000D1846" w:rsidRPr="00252538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0D1846" w:rsidRPr="00252538">
              <w:rPr>
                <w:rFonts w:ascii="Times New Roman" w:hAnsi="Times New Roman" w:cs="Times New Roman"/>
              </w:rPr>
              <w:t>Выше-ниже</w:t>
            </w:r>
            <w:proofErr w:type="gramEnd"/>
            <w:r w:rsidR="000D1846" w:rsidRPr="00252538">
              <w:rPr>
                <w:rFonts w:ascii="Times New Roman" w:hAnsi="Times New Roman" w:cs="Times New Roman"/>
              </w:rPr>
              <w:t>. Счет до 5»</w:t>
            </w:r>
          </w:p>
          <w:p w:rsidR="00343DE0" w:rsidRPr="00252538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538">
              <w:rPr>
                <w:rFonts w:ascii="Times New Roman" w:hAnsi="Times New Roman" w:cs="Times New Roman"/>
                <w:b/>
                <w:sz w:val="24"/>
                <w:szCs w:val="24"/>
              </w:rPr>
              <w:t>2.  Физическое развитие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4569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343DE0" w:rsidRPr="00FC362F" w:rsidRDefault="001648A6" w:rsidP="007E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147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52538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Default="00343DE0" w:rsidP="00343DE0">
            <w:pPr>
              <w:rPr>
                <w:rFonts w:ascii="Times New Roman" w:hAnsi="Times New Roman"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1.  Познавательное развитие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43DE0">
              <w:rPr>
                <w:rFonts w:ascii="Times New Roman" w:hAnsi="Times New Roman"/>
                <w:sz w:val="24"/>
                <w:szCs w:val="24"/>
              </w:rPr>
              <w:t>(ФЭМП)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52538">
              <w:rPr>
                <w:rFonts w:ascii="Times New Roman" w:hAnsi="Times New Roman" w:cs="Times New Roman"/>
                <w:sz w:val="24"/>
                <w:szCs w:val="24"/>
              </w:rPr>
              <w:t xml:space="preserve"> «Сравнение предметов по ширине и по длине. Счет до 5»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2.  Физическое развитие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45693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343DE0" w:rsidRPr="00FC362F" w:rsidRDefault="001648A6" w:rsidP="007E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14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43DE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1</w:t>
            </w:r>
            <w:r w:rsidR="00252538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Default="00343DE0" w:rsidP="00343DE0">
            <w:pPr>
              <w:rPr>
                <w:rFonts w:ascii="Times New Roman" w:hAnsi="Times New Roman"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1.  Познавательное развитие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43DE0">
              <w:rPr>
                <w:rFonts w:ascii="Times New Roman" w:hAnsi="Times New Roman"/>
                <w:sz w:val="24"/>
                <w:szCs w:val="24"/>
              </w:rPr>
              <w:t>(ФЭМП)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52538">
              <w:rPr>
                <w:rFonts w:ascii="Times New Roman" w:hAnsi="Times New Roman" w:cs="Times New Roman"/>
                <w:sz w:val="24"/>
                <w:szCs w:val="24"/>
              </w:rPr>
              <w:t xml:space="preserve"> «Геометрические фигуры. Счет до 5»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2.  Физическое развитие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4569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343DE0" w:rsidRPr="00FC362F" w:rsidRDefault="001648A6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343DE0" w:rsidRPr="00FC362F" w:rsidRDefault="007E506F" w:rsidP="0016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                           </w:t>
            </w:r>
            <w:r w:rsidR="00A1476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      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FC362F" w:rsidRDefault="00343DE0" w:rsidP="0015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DE0" w:rsidRPr="00FC362F" w:rsidRDefault="00343DE0" w:rsidP="001543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DE0" w:rsidRPr="00821A09" w:rsidTr="007E506F">
        <w:trPr>
          <w:cantSplit/>
          <w:trHeight w:val="113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43DE0" w:rsidRPr="00821A09" w:rsidRDefault="00343DE0" w:rsidP="001543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0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FC362F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FC36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362F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3DE0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«Описание зверей»</w:t>
            </w:r>
          </w:p>
          <w:p w:rsidR="00343DE0" w:rsidRDefault="00343DE0" w:rsidP="0015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FC36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развитие </w:t>
            </w:r>
            <w:r w:rsidRPr="00FC362F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343DE0" w:rsidRPr="00FC362F" w:rsidRDefault="00343DE0" w:rsidP="00154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«Ежик»</w:t>
            </w:r>
          </w:p>
          <w:p w:rsidR="00343DE0" w:rsidRPr="00FC362F" w:rsidRDefault="00252538" w:rsidP="00A14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FC362F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FC362F">
              <w:rPr>
                <w:rFonts w:ascii="Times New Roman" w:hAnsi="Times New Roman"/>
                <w:b/>
                <w:sz w:val="24"/>
                <w:szCs w:val="24"/>
              </w:rPr>
              <w:t xml:space="preserve"> Речевое развитие</w:t>
            </w: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3DE0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0D1846">
              <w:rPr>
                <w:rFonts w:ascii="Times New Roman" w:hAnsi="Times New Roman" w:cs="Times New Roman"/>
                <w:sz w:val="24"/>
                <w:szCs w:val="24"/>
              </w:rPr>
              <w:t xml:space="preserve"> «Описание </w:t>
            </w:r>
            <w:proofErr w:type="gramStart"/>
            <w:r w:rsidR="000D1846">
              <w:rPr>
                <w:rFonts w:ascii="Times New Roman" w:hAnsi="Times New Roman" w:cs="Times New Roman"/>
                <w:sz w:val="24"/>
                <w:szCs w:val="24"/>
              </w:rPr>
              <w:t>живот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D184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="007E50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D1846">
              <w:rPr>
                <w:rFonts w:ascii="Times New Roman" w:hAnsi="Times New Roman" w:cs="Times New Roman"/>
                <w:sz w:val="24"/>
                <w:szCs w:val="24"/>
              </w:rPr>
              <w:t>Рассказ по картинкам»</w:t>
            </w:r>
          </w:p>
          <w:p w:rsidR="00343DE0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FC36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Художественно-эстетическое развитие </w:t>
            </w:r>
            <w:r w:rsidRPr="00FC362F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343DE0" w:rsidRPr="007E506F" w:rsidRDefault="00343DE0" w:rsidP="007E5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0D1846">
              <w:rPr>
                <w:rFonts w:ascii="Times New Roman" w:hAnsi="Times New Roman" w:cs="Times New Roman"/>
                <w:sz w:val="24"/>
                <w:szCs w:val="24"/>
              </w:rPr>
              <w:t>«Кошка»</w:t>
            </w:r>
            <w:r w:rsidR="007E5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252538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FC362F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FC362F">
              <w:rPr>
                <w:rFonts w:ascii="Times New Roman" w:hAnsi="Times New Roman"/>
                <w:b/>
                <w:sz w:val="24"/>
                <w:szCs w:val="24"/>
              </w:rPr>
              <w:t xml:space="preserve"> Речевое развитие</w:t>
            </w: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3DE0" w:rsidRPr="007E506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6F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252538" w:rsidRPr="00A1476E">
              <w:rPr>
                <w:rFonts w:ascii="Times New Roman" w:hAnsi="Times New Roman" w:cs="Times New Roman"/>
                <w:sz w:val="24"/>
                <w:szCs w:val="24"/>
              </w:rPr>
              <w:t>«Описание домашних птиц»</w:t>
            </w:r>
          </w:p>
          <w:p w:rsidR="00343DE0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FC36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Художественно-эстетическое развитие </w:t>
            </w:r>
            <w:r w:rsidRPr="00FC362F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343DE0" w:rsidRPr="007E506F" w:rsidRDefault="00343DE0" w:rsidP="007E5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252538">
              <w:rPr>
                <w:rFonts w:ascii="Times New Roman" w:hAnsi="Times New Roman" w:cs="Times New Roman"/>
                <w:sz w:val="24"/>
                <w:szCs w:val="24"/>
              </w:rPr>
              <w:t>«Петушок»</w:t>
            </w:r>
            <w:r w:rsidR="007E5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252538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FC362F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FC362F">
              <w:rPr>
                <w:rFonts w:ascii="Times New Roman" w:hAnsi="Times New Roman"/>
                <w:b/>
                <w:sz w:val="24"/>
                <w:szCs w:val="24"/>
              </w:rPr>
              <w:t xml:space="preserve"> Речевое развитие</w:t>
            </w: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3DE0" w:rsidRPr="007E506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6F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252538" w:rsidRPr="007E506F">
              <w:rPr>
                <w:rFonts w:ascii="Times New Roman" w:hAnsi="Times New Roman" w:cs="Times New Roman"/>
                <w:sz w:val="24"/>
                <w:szCs w:val="24"/>
              </w:rPr>
              <w:t>«Беседа о профессиях»</w:t>
            </w:r>
          </w:p>
          <w:p w:rsidR="00343DE0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FC36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Художественно-эстетическое развитие </w:t>
            </w:r>
            <w:r w:rsidRPr="00FC362F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343DE0" w:rsidRPr="007E506F" w:rsidRDefault="00343DE0" w:rsidP="007E5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252538">
              <w:rPr>
                <w:rFonts w:ascii="Times New Roman" w:hAnsi="Times New Roman" w:cs="Times New Roman"/>
                <w:sz w:val="24"/>
                <w:szCs w:val="24"/>
              </w:rPr>
              <w:t>«Танк»</w:t>
            </w:r>
            <w:r w:rsidR="007E5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7E506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FC362F" w:rsidRDefault="00343DE0" w:rsidP="00252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43DE0" w:rsidRPr="00821A09" w:rsidTr="007E506F">
        <w:trPr>
          <w:cantSplit/>
          <w:trHeight w:val="113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43DE0" w:rsidRPr="00821A09" w:rsidRDefault="00343DE0" w:rsidP="001543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0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FC362F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D1846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proofErr w:type="gramStart"/>
            <w:r w:rsidR="000D1846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="000D1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развитие  </w:t>
            </w:r>
            <w:r w:rsidR="000D1846" w:rsidRPr="000D1846">
              <w:rPr>
                <w:rFonts w:ascii="Times New Roman" w:hAnsi="Times New Roman" w:cs="Times New Roman"/>
                <w:sz w:val="24"/>
                <w:szCs w:val="24"/>
              </w:rPr>
              <w:t>(а</w:t>
            </w:r>
            <w:r w:rsidRPr="000D1846">
              <w:rPr>
                <w:rFonts w:ascii="Times New Roman" w:hAnsi="Times New Roman" w:cs="Times New Roman"/>
                <w:sz w:val="24"/>
                <w:szCs w:val="24"/>
              </w:rPr>
              <w:t>ппликация</w:t>
            </w:r>
            <w:r w:rsidR="000D1846" w:rsidRPr="000D18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«Белка»</w:t>
            </w:r>
          </w:p>
          <w:p w:rsidR="00343DE0" w:rsidRPr="00FC362F" w:rsidRDefault="00343DE0" w:rsidP="00154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2.Физическое развитие</w:t>
            </w:r>
          </w:p>
          <w:p w:rsidR="00A1476E" w:rsidRDefault="00343DE0" w:rsidP="0015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  <w:r w:rsidR="00456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3DE0" w:rsidRPr="00FC362F" w:rsidRDefault="00456930" w:rsidP="00A1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</w:t>
            </w:r>
            <w:r w:rsidR="001648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1648A6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 w:rsidR="00A147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252538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FC362F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="000D1846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proofErr w:type="gramStart"/>
            <w:r w:rsidR="000D1846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="000D1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развитие </w:t>
            </w:r>
            <w:r w:rsidR="000D1846" w:rsidRPr="000D1846">
              <w:rPr>
                <w:rFonts w:ascii="Times New Roman" w:hAnsi="Times New Roman" w:cs="Times New Roman"/>
                <w:sz w:val="24"/>
                <w:szCs w:val="24"/>
              </w:rPr>
              <w:t>(лепка)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0D1846">
              <w:rPr>
                <w:rFonts w:ascii="Times New Roman" w:hAnsi="Times New Roman" w:cs="Times New Roman"/>
                <w:sz w:val="24"/>
                <w:szCs w:val="24"/>
              </w:rPr>
              <w:t>«Лошадки»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2.Физическое развитие</w:t>
            </w:r>
          </w:p>
          <w:p w:rsidR="00A1476E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  <w:r w:rsidR="004569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3DE0" w:rsidRPr="00FC362F" w:rsidRDefault="001648A6" w:rsidP="00A1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 w:rsidR="00343DE0" w:rsidRPr="00FC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76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252538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FC362F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="00252538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proofErr w:type="gramStart"/>
            <w:r w:rsidR="00252538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="00252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развитие  </w:t>
            </w:r>
            <w:r w:rsidR="00252538" w:rsidRPr="00252538">
              <w:rPr>
                <w:rFonts w:ascii="Times New Roman" w:hAnsi="Times New Roman" w:cs="Times New Roman"/>
                <w:sz w:val="24"/>
                <w:szCs w:val="24"/>
              </w:rPr>
              <w:t>(а</w:t>
            </w:r>
            <w:r w:rsidRPr="00252538">
              <w:rPr>
                <w:rFonts w:ascii="Times New Roman" w:hAnsi="Times New Roman" w:cs="Times New Roman"/>
                <w:sz w:val="24"/>
                <w:szCs w:val="24"/>
              </w:rPr>
              <w:t>ппликация</w:t>
            </w:r>
            <w:r w:rsidR="00252538" w:rsidRPr="002525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252538">
              <w:rPr>
                <w:rFonts w:ascii="Times New Roman" w:hAnsi="Times New Roman" w:cs="Times New Roman"/>
                <w:sz w:val="24"/>
                <w:szCs w:val="24"/>
              </w:rPr>
              <w:t>«Цыпленок»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2.Физическое развитие</w:t>
            </w:r>
          </w:p>
          <w:p w:rsidR="00A1476E" w:rsidRDefault="0045693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Занятие32</w:t>
            </w:r>
            <w:r w:rsidR="00343DE0" w:rsidRPr="00FC36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43DE0" w:rsidRPr="00FC362F" w:rsidRDefault="001648A6" w:rsidP="00A1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 w:rsidR="00A147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7E506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FC362F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proofErr w:type="gramStart"/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развитие -</w:t>
            </w:r>
            <w:r w:rsidRPr="00FC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>«Вертолет»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2.Физическое развитие</w:t>
            </w:r>
          </w:p>
          <w:p w:rsidR="00A1476E" w:rsidRDefault="00456930" w:rsidP="00A1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35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3DE0" w:rsidRPr="00FC362F" w:rsidRDefault="001648A6" w:rsidP="007E50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 w:rsidR="00343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7E506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FC362F" w:rsidRDefault="00343DE0" w:rsidP="001543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DE0" w:rsidRPr="00821A09" w:rsidTr="007E506F">
        <w:trPr>
          <w:cantSplit/>
          <w:trHeight w:val="113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43DE0" w:rsidRPr="00821A09" w:rsidRDefault="00343DE0" w:rsidP="001543F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0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FC362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развитие</w:t>
            </w:r>
            <w:r w:rsidRPr="00FC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3DE0" w:rsidRPr="00343DE0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</w:t>
            </w:r>
            <w:proofErr w:type="spellStart"/>
            <w:r w:rsidRPr="00FC362F">
              <w:rPr>
                <w:rFonts w:ascii="Times New Roman" w:hAnsi="Times New Roman" w:cs="Times New Roman"/>
                <w:sz w:val="24"/>
                <w:szCs w:val="24"/>
              </w:rPr>
              <w:t>музрука</w:t>
            </w:r>
            <w:proofErr w:type="spellEnd"/>
            <w:r w:rsidRPr="00FC36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E0" w:rsidRPr="00FC362F" w:rsidRDefault="00343DE0" w:rsidP="00154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2.Физическое развитие</w:t>
            </w:r>
          </w:p>
          <w:p w:rsidR="007E506F" w:rsidRDefault="00456930" w:rsidP="0015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27</w:t>
            </w:r>
          </w:p>
          <w:p w:rsidR="00343DE0" w:rsidRPr="00FC362F" w:rsidRDefault="00343DE0" w:rsidP="007E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62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1639D7">
              <w:rPr>
                <w:rFonts w:ascii="Times New Roman" w:hAnsi="Times New Roman" w:cs="Times New Roman"/>
                <w:sz w:val="24"/>
                <w:szCs w:val="24"/>
              </w:rPr>
              <w:t>Л.И.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252538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FC362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Музыкальное развитие</w:t>
            </w:r>
            <w:r w:rsidRPr="00FC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3DE0" w:rsidRPr="00343DE0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</w:t>
            </w:r>
            <w:proofErr w:type="spellStart"/>
            <w:r w:rsidRPr="00FC362F">
              <w:rPr>
                <w:rFonts w:ascii="Times New Roman" w:hAnsi="Times New Roman" w:cs="Times New Roman"/>
                <w:sz w:val="24"/>
                <w:szCs w:val="24"/>
              </w:rPr>
              <w:t>музрука</w:t>
            </w:r>
            <w:proofErr w:type="spellEnd"/>
            <w:r w:rsidRPr="00FC36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2.Физическое развитие</w:t>
            </w:r>
          </w:p>
          <w:p w:rsidR="007E506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  <w:r w:rsidR="00456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DE0" w:rsidRPr="00FC362F" w:rsidRDefault="00343DE0" w:rsidP="007E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62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1639D7">
              <w:rPr>
                <w:rFonts w:ascii="Times New Roman" w:hAnsi="Times New Roman" w:cs="Times New Roman"/>
                <w:sz w:val="24"/>
                <w:szCs w:val="24"/>
              </w:rPr>
              <w:t>Л.И.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252538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FC362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Музыкальное развитие</w:t>
            </w:r>
            <w:r w:rsidRPr="00FC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3DE0" w:rsidRPr="00343DE0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</w:t>
            </w:r>
            <w:proofErr w:type="spellStart"/>
            <w:r w:rsidRPr="00FC362F">
              <w:rPr>
                <w:rFonts w:ascii="Times New Roman" w:hAnsi="Times New Roman" w:cs="Times New Roman"/>
                <w:sz w:val="24"/>
                <w:szCs w:val="24"/>
              </w:rPr>
              <w:t>музрука</w:t>
            </w:r>
            <w:proofErr w:type="spellEnd"/>
            <w:r w:rsidRPr="00FC36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2.Физическое развитие</w:t>
            </w:r>
          </w:p>
          <w:p w:rsidR="007E506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  <w:r w:rsidR="00456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DE0" w:rsidRPr="00FC362F" w:rsidRDefault="00343DE0" w:rsidP="007E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62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1639D7">
              <w:rPr>
                <w:rFonts w:ascii="Times New Roman" w:hAnsi="Times New Roman" w:cs="Times New Roman"/>
                <w:sz w:val="24"/>
                <w:szCs w:val="24"/>
              </w:rPr>
              <w:t>Л.И.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7E506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FC362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Музыкальное развитие</w:t>
            </w:r>
            <w:r w:rsidRPr="00FC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3DE0" w:rsidRPr="00343DE0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</w:t>
            </w:r>
            <w:proofErr w:type="spellStart"/>
            <w:r w:rsidRPr="00FC362F">
              <w:rPr>
                <w:rFonts w:ascii="Times New Roman" w:hAnsi="Times New Roman" w:cs="Times New Roman"/>
                <w:sz w:val="24"/>
                <w:szCs w:val="24"/>
              </w:rPr>
              <w:t>музрука</w:t>
            </w:r>
            <w:proofErr w:type="spellEnd"/>
            <w:r w:rsidRPr="00FC36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E0" w:rsidRPr="00FC362F" w:rsidRDefault="00343DE0" w:rsidP="0034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2F"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2.Физическое развитие</w:t>
            </w:r>
          </w:p>
          <w:p w:rsidR="007E506F" w:rsidRDefault="00343DE0" w:rsidP="0034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  <w:r w:rsidR="00456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DE0" w:rsidRPr="00FC362F" w:rsidRDefault="00343DE0" w:rsidP="007E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62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1639D7">
              <w:rPr>
                <w:rFonts w:ascii="Times New Roman" w:hAnsi="Times New Roman" w:cs="Times New Roman"/>
                <w:sz w:val="24"/>
                <w:szCs w:val="24"/>
              </w:rPr>
              <w:t>Л.И.</w:t>
            </w:r>
            <w:r w:rsidRPr="00FC3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06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C362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2</w:t>
            </w:r>
            <w:r w:rsidR="007E506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E0" w:rsidRPr="00FC362F" w:rsidRDefault="00343DE0" w:rsidP="001543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E15" w:rsidRDefault="00EE7E15"/>
    <w:sectPr w:rsidR="00EE7E15" w:rsidSect="007E506F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51"/>
    <w:rsid w:val="000D1846"/>
    <w:rsid w:val="001648A6"/>
    <w:rsid w:val="00252538"/>
    <w:rsid w:val="00343DE0"/>
    <w:rsid w:val="00456930"/>
    <w:rsid w:val="006A0751"/>
    <w:rsid w:val="007E506F"/>
    <w:rsid w:val="00A1476E"/>
    <w:rsid w:val="00E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3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3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2022-02-07T16:16:00Z</dcterms:created>
  <dcterms:modified xsi:type="dcterms:W3CDTF">2022-02-07T17:15:00Z</dcterms:modified>
</cp:coreProperties>
</file>