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</w:t>
      </w:r>
      <w:r w:rsidR="003049A1" w:rsidRPr="003049A1">
        <w:rPr>
          <w:rFonts w:ascii="Times New Roman" w:hAnsi="Times New Roman" w:cs="Times New Roman"/>
          <w:sz w:val="24"/>
          <w:szCs w:val="24"/>
        </w:rPr>
        <w:t xml:space="preserve">тельное учреждение детский сад </w:t>
      </w:r>
      <w:r w:rsidRPr="003049A1">
        <w:rPr>
          <w:rFonts w:ascii="Times New Roman" w:hAnsi="Times New Roman" w:cs="Times New Roman"/>
          <w:sz w:val="24"/>
          <w:szCs w:val="24"/>
        </w:rPr>
        <w:t>«</w:t>
      </w:r>
      <w:r w:rsidR="008D0443" w:rsidRPr="003049A1">
        <w:rPr>
          <w:rFonts w:ascii="Times New Roman" w:hAnsi="Times New Roman" w:cs="Times New Roman"/>
          <w:sz w:val="24"/>
          <w:szCs w:val="24"/>
        </w:rPr>
        <w:t>ДАМЫРАК</w:t>
      </w:r>
      <w:r w:rsidRPr="003049A1">
        <w:rPr>
          <w:rFonts w:ascii="Times New Roman" w:hAnsi="Times New Roman" w:cs="Times New Roman"/>
          <w:sz w:val="24"/>
          <w:szCs w:val="24"/>
        </w:rPr>
        <w:t>»</w:t>
      </w:r>
      <w:r w:rsidR="008D0443" w:rsidRPr="003049A1">
        <w:rPr>
          <w:rFonts w:ascii="Times New Roman" w:hAnsi="Times New Roman" w:cs="Times New Roman"/>
          <w:sz w:val="24"/>
          <w:szCs w:val="24"/>
        </w:rPr>
        <w:t xml:space="preserve"> с.</w:t>
      </w:r>
      <w:r w:rsidR="003049A1" w:rsidRPr="00304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43" w:rsidRPr="003049A1"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="008D0443" w:rsidRPr="00304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43" w:rsidRPr="003049A1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8D0443" w:rsidRPr="00304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43" w:rsidRPr="003049A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Конкурс</w:t>
      </w:r>
    </w:p>
    <w:p w:rsidR="0049218F" w:rsidRPr="003049A1" w:rsidRDefault="003049A1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«ЛУЧШИЙ РУКОВОДИТЕЛЬ ОБРАЗОВАТЕЛЬНОЙ ОРГАНИЗАЦИИ</w:t>
      </w:r>
      <w:r w:rsidR="0049218F" w:rsidRPr="003049A1">
        <w:rPr>
          <w:rFonts w:ascii="Times New Roman" w:hAnsi="Times New Roman" w:cs="Times New Roman"/>
          <w:sz w:val="24"/>
          <w:szCs w:val="24"/>
        </w:rPr>
        <w:t xml:space="preserve"> ОВЮРСКОГО КОЖУУНА</w:t>
      </w:r>
      <w:r w:rsidRPr="003049A1">
        <w:rPr>
          <w:rFonts w:ascii="Times New Roman" w:hAnsi="Times New Roman" w:cs="Times New Roman"/>
          <w:sz w:val="24"/>
          <w:szCs w:val="24"/>
        </w:rPr>
        <w:t xml:space="preserve"> - 2023»</w:t>
      </w:r>
    </w:p>
    <w:p w:rsidR="008D0443" w:rsidRPr="003049A1" w:rsidRDefault="008D0443" w:rsidP="003049A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0443" w:rsidRPr="003049A1" w:rsidRDefault="008D0443" w:rsidP="003049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9A1">
        <w:rPr>
          <w:rFonts w:ascii="Times New Roman" w:hAnsi="Times New Roman" w:cs="Times New Roman"/>
          <w:b/>
          <w:sz w:val="24"/>
          <w:szCs w:val="24"/>
        </w:rPr>
        <w:t>Эссе «Мои управленческие решения»</w:t>
      </w: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9A1">
        <w:rPr>
          <w:rFonts w:ascii="Times New Roman" w:hAnsi="Times New Roman" w:cs="Times New Roman"/>
          <w:b/>
          <w:sz w:val="24"/>
          <w:szCs w:val="24"/>
        </w:rPr>
        <w:t>Описание управленческого опыта</w:t>
      </w: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9A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4204B" w:rsidRPr="003049A1">
        <w:rPr>
          <w:rFonts w:ascii="Times New Roman" w:hAnsi="Times New Roman" w:cs="Times New Roman"/>
          <w:b/>
          <w:sz w:val="24"/>
          <w:szCs w:val="24"/>
        </w:rPr>
        <w:t>Руководитель, которого ждут в</w:t>
      </w:r>
      <w:r w:rsidRPr="003049A1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34204B" w:rsidRPr="003049A1">
        <w:rPr>
          <w:rFonts w:ascii="Times New Roman" w:hAnsi="Times New Roman" w:cs="Times New Roman"/>
          <w:b/>
          <w:sz w:val="24"/>
          <w:szCs w:val="24"/>
        </w:rPr>
        <w:t>м</w:t>
      </w:r>
      <w:r w:rsidRPr="003049A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34204B" w:rsidRPr="003049A1">
        <w:rPr>
          <w:rFonts w:ascii="Times New Roman" w:hAnsi="Times New Roman" w:cs="Times New Roman"/>
          <w:b/>
          <w:sz w:val="24"/>
          <w:szCs w:val="24"/>
        </w:rPr>
        <w:t>и</w:t>
      </w:r>
      <w:r w:rsidRPr="003049A1">
        <w:rPr>
          <w:rFonts w:ascii="Times New Roman" w:hAnsi="Times New Roman" w:cs="Times New Roman"/>
          <w:b/>
          <w:sz w:val="24"/>
          <w:szCs w:val="24"/>
        </w:rPr>
        <w:t>»</w:t>
      </w: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18F" w:rsidRPr="003049A1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18F" w:rsidRDefault="0049218F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3AA" w:rsidRPr="003049A1" w:rsidRDefault="00B463AA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9A1" w:rsidRPr="003049A1" w:rsidRDefault="003049A1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9A1" w:rsidRPr="003049A1" w:rsidRDefault="003049A1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9A1" w:rsidRPr="003049A1" w:rsidRDefault="003049A1" w:rsidP="003049A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54D" w:rsidRPr="003049A1" w:rsidRDefault="0049218F" w:rsidP="003049A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Заведующий</w:t>
      </w:r>
    </w:p>
    <w:p w:rsidR="0049218F" w:rsidRPr="003049A1" w:rsidRDefault="008D0443" w:rsidP="003049A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Арат-</w:t>
      </w:r>
      <w:proofErr w:type="spellStart"/>
      <w:r w:rsidRPr="003049A1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3049A1">
        <w:rPr>
          <w:rFonts w:ascii="Times New Roman" w:hAnsi="Times New Roman" w:cs="Times New Roman"/>
          <w:sz w:val="24"/>
          <w:szCs w:val="24"/>
        </w:rPr>
        <w:t xml:space="preserve"> </w:t>
      </w:r>
      <w:r w:rsidR="0049218F" w:rsidRPr="003049A1">
        <w:rPr>
          <w:rFonts w:ascii="Times New Roman" w:hAnsi="Times New Roman" w:cs="Times New Roman"/>
          <w:sz w:val="24"/>
          <w:szCs w:val="24"/>
        </w:rPr>
        <w:t xml:space="preserve">Алла </w:t>
      </w:r>
      <w:proofErr w:type="spellStart"/>
      <w:r w:rsidR="0049218F" w:rsidRPr="003049A1">
        <w:rPr>
          <w:rFonts w:ascii="Times New Roman" w:hAnsi="Times New Roman" w:cs="Times New Roman"/>
          <w:sz w:val="24"/>
          <w:szCs w:val="24"/>
        </w:rPr>
        <w:t>Айыжыевна</w:t>
      </w:r>
      <w:proofErr w:type="spellEnd"/>
    </w:p>
    <w:p w:rsidR="0049218F" w:rsidRPr="003049A1" w:rsidRDefault="0049218F" w:rsidP="003049A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218F" w:rsidRPr="003049A1" w:rsidRDefault="0049218F" w:rsidP="00304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49A1" w:rsidRPr="003049A1" w:rsidRDefault="003049A1" w:rsidP="00304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49A1" w:rsidRPr="003049A1" w:rsidRDefault="003049A1" w:rsidP="00304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49A1" w:rsidRDefault="003049A1" w:rsidP="00304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63AA" w:rsidRPr="003049A1" w:rsidRDefault="00B463AA" w:rsidP="00304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49A1" w:rsidRPr="003049A1" w:rsidRDefault="003049A1" w:rsidP="00304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154E" w:rsidRPr="003049A1" w:rsidRDefault="00B463AA" w:rsidP="003049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2023</w:t>
      </w:r>
    </w:p>
    <w:p w:rsidR="007475D1" w:rsidRPr="003049A1" w:rsidRDefault="00765CF7" w:rsidP="003049A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475D1" w:rsidRPr="003049A1" w:rsidRDefault="007475D1" w:rsidP="003049A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Горжусь профессией своей за то, </w:t>
      </w:r>
    </w:p>
    <w:p w:rsidR="007475D1" w:rsidRPr="003049A1" w:rsidRDefault="008D0443" w:rsidP="003049A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ч</w:t>
      </w:r>
      <w:r w:rsidR="007475D1" w:rsidRPr="003049A1">
        <w:rPr>
          <w:rFonts w:ascii="Times New Roman" w:hAnsi="Times New Roman" w:cs="Times New Roman"/>
          <w:sz w:val="24"/>
          <w:szCs w:val="24"/>
        </w:rPr>
        <w:t>то детство проживаю в ней неоднократно.</w:t>
      </w:r>
    </w:p>
    <w:p w:rsidR="007475D1" w:rsidRPr="003049A1" w:rsidRDefault="007475D1" w:rsidP="003049A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049A1">
        <w:rPr>
          <w:rFonts w:ascii="Times New Roman" w:hAnsi="Times New Roman" w:cs="Times New Roman"/>
          <w:sz w:val="24"/>
          <w:szCs w:val="24"/>
        </w:rPr>
        <w:t>В.А.Сухомлинский</w:t>
      </w:r>
      <w:proofErr w:type="spellEnd"/>
    </w:p>
    <w:p w:rsidR="007475D1" w:rsidRPr="003049A1" w:rsidRDefault="007475D1" w:rsidP="003049A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DE9" w:rsidRPr="003049A1" w:rsidRDefault="00E03B33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Меняется время, меняются взгляды на образование… </w:t>
      </w:r>
    </w:p>
    <w:p w:rsidR="00960DE9" w:rsidRPr="003049A1" w:rsidRDefault="00E03B33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Но, не смотря на все изменения, могу с уверенностью сказать, что образование всегда и везде нужно, а начинается оно с самой первой ступени</w:t>
      </w:r>
      <w:r w:rsidR="00B463AA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 xml:space="preserve">- дошкольного образования. </w:t>
      </w:r>
    </w:p>
    <w:p w:rsidR="00B46E6D" w:rsidRPr="003049A1" w:rsidRDefault="00765CF7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34FF9" w:rsidRPr="003049A1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3049A1">
        <w:rPr>
          <w:rFonts w:ascii="Times New Roman" w:hAnsi="Times New Roman" w:cs="Times New Roman"/>
          <w:sz w:val="24"/>
          <w:szCs w:val="24"/>
        </w:rPr>
        <w:t>образовательного учреждения – это грамотный, эрудированный педагог, мудрый, любящий воспитатель, требовательный наставник, добрый, старший товарищ.</w:t>
      </w:r>
    </w:p>
    <w:p w:rsidR="00765CF7" w:rsidRPr="003049A1" w:rsidRDefault="00765CF7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 Руководитель – это целый мир. Руководитель, которого ждут.</w:t>
      </w:r>
      <w:r w:rsidR="00B463AA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>Ждут любящего и уважающего прежде всего, ждут человека. Любов</w:t>
      </w:r>
      <w:r w:rsidR="00C04A7E" w:rsidRPr="003049A1">
        <w:rPr>
          <w:rFonts w:ascii="Times New Roman" w:hAnsi="Times New Roman" w:cs="Times New Roman"/>
          <w:sz w:val="24"/>
          <w:szCs w:val="24"/>
        </w:rPr>
        <w:t>ь</w:t>
      </w:r>
      <w:r w:rsidRPr="003049A1">
        <w:rPr>
          <w:rFonts w:ascii="Times New Roman" w:hAnsi="Times New Roman" w:cs="Times New Roman"/>
          <w:sz w:val="24"/>
          <w:szCs w:val="24"/>
        </w:rPr>
        <w:t xml:space="preserve"> и уважение </w:t>
      </w:r>
      <w:r w:rsidR="00C04A7E" w:rsidRPr="003049A1">
        <w:rPr>
          <w:rFonts w:ascii="Times New Roman" w:hAnsi="Times New Roman" w:cs="Times New Roman"/>
          <w:sz w:val="24"/>
          <w:szCs w:val="24"/>
        </w:rPr>
        <w:t xml:space="preserve">всего коллектива детского сада, </w:t>
      </w:r>
      <w:r w:rsidRPr="003049A1">
        <w:rPr>
          <w:rFonts w:ascii="Times New Roman" w:hAnsi="Times New Roman" w:cs="Times New Roman"/>
          <w:sz w:val="24"/>
          <w:szCs w:val="24"/>
        </w:rPr>
        <w:t>помогут воспитать личность, но при этом, надо не забывать об искренности и человечности. Деятельность руководителя</w:t>
      </w:r>
      <w:r w:rsidR="005D47FE" w:rsidRPr="003049A1">
        <w:rPr>
          <w:rFonts w:ascii="Times New Roman" w:hAnsi="Times New Roman" w:cs="Times New Roman"/>
          <w:sz w:val="24"/>
          <w:szCs w:val="24"/>
        </w:rPr>
        <w:t xml:space="preserve"> и всего </w:t>
      </w:r>
      <w:r w:rsidRPr="003049A1">
        <w:rPr>
          <w:rFonts w:ascii="Times New Roman" w:hAnsi="Times New Roman" w:cs="Times New Roman"/>
          <w:sz w:val="24"/>
          <w:szCs w:val="24"/>
        </w:rPr>
        <w:t>педагог</w:t>
      </w:r>
      <w:r w:rsidR="005D47FE" w:rsidRPr="003049A1">
        <w:rPr>
          <w:rFonts w:ascii="Times New Roman" w:hAnsi="Times New Roman" w:cs="Times New Roman"/>
          <w:sz w:val="24"/>
          <w:szCs w:val="24"/>
        </w:rPr>
        <w:t>ического коллектива</w:t>
      </w:r>
      <w:r w:rsidRPr="003049A1">
        <w:rPr>
          <w:rFonts w:ascii="Times New Roman" w:hAnsi="Times New Roman" w:cs="Times New Roman"/>
          <w:sz w:val="24"/>
          <w:szCs w:val="24"/>
        </w:rPr>
        <w:t xml:space="preserve"> это всякий раз вторжение во внутренний мир вечно меняющегося, противоречивого, растущего человека. Надо, всегда помнить об этом, чтобы не поранить, не сломать неокрепший росток </w:t>
      </w:r>
      <w:r w:rsidR="00922C78" w:rsidRPr="003049A1">
        <w:rPr>
          <w:rFonts w:ascii="Times New Roman" w:hAnsi="Times New Roman" w:cs="Times New Roman"/>
          <w:sz w:val="24"/>
          <w:szCs w:val="24"/>
        </w:rPr>
        <w:t xml:space="preserve">детской души. </w:t>
      </w:r>
    </w:p>
    <w:p w:rsidR="00634FF9" w:rsidRPr="003049A1" w:rsidRDefault="00634FF9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Мой педагогический опыт достаточно богат, и как </w:t>
      </w:r>
      <w:r w:rsidR="002C76C1" w:rsidRPr="003049A1">
        <w:rPr>
          <w:rFonts w:ascii="Times New Roman" w:hAnsi="Times New Roman" w:cs="Times New Roman"/>
          <w:sz w:val="24"/>
          <w:szCs w:val="24"/>
        </w:rPr>
        <w:t>рук</w:t>
      </w:r>
      <w:r w:rsidRPr="003049A1">
        <w:rPr>
          <w:rFonts w:ascii="Times New Roman" w:hAnsi="Times New Roman" w:cs="Times New Roman"/>
          <w:sz w:val="24"/>
          <w:szCs w:val="24"/>
        </w:rPr>
        <w:t>оводитель</w:t>
      </w:r>
      <w:r w:rsidR="00B463AA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>я вполне состоялась.</w:t>
      </w:r>
      <w:r w:rsidR="000555E5" w:rsidRPr="003049A1">
        <w:rPr>
          <w:rFonts w:ascii="Times New Roman" w:hAnsi="Times New Roman" w:cs="Times New Roman"/>
          <w:sz w:val="24"/>
          <w:szCs w:val="24"/>
        </w:rPr>
        <w:t xml:space="preserve"> Я всегда была для кого-то примером, лидером, который вел за собой коллектив.</w:t>
      </w:r>
    </w:p>
    <w:p w:rsidR="00F71713" w:rsidRPr="003049A1" w:rsidRDefault="00F71713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Летели годы, окончен институт, за плечами уже несколько выпусков воспитанников в большую жизнь. А мне судьба предоставляет шанс попробовать себя в роли руководителя.</w:t>
      </w:r>
    </w:p>
    <w:p w:rsidR="00E56BD3" w:rsidRPr="003049A1" w:rsidRDefault="00A4496F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Хочется отметить, что на каждом жизненном этапе в моей жизни были люди, которые помогали поверить в свои силы. Появилась возможность обеспечить условия для самореализации детей и педагогов, создать свой собственный мир - детский сад, где будет комфортно всем - и детям, и взрослым.</w:t>
      </w:r>
    </w:p>
    <w:p w:rsidR="007772C5" w:rsidRPr="003049A1" w:rsidRDefault="007772C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Тем не менее, желание стать руководителем пришло вместе с необходимостью. Потому что мало поверить в слова наставника, нужно владеть огромным потенциалом сил и времени постигать новое, незнакомое ранее. Я привыкла к работе с коллективом, но детский сад</w:t>
      </w:r>
      <w:r w:rsidR="001D569D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>-</w:t>
      </w:r>
      <w:r w:rsidR="001D569D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 xml:space="preserve">это особый коллектив. И здесь важно быть авторитетом не только для своего коллектива, но и для родителей, для воспитанников. Я должна была стать для нового коллектива лидером, наставником, защитником, другом. </w:t>
      </w:r>
    </w:p>
    <w:p w:rsidR="007772C5" w:rsidRPr="003049A1" w:rsidRDefault="007772C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И до сих пор, работая в должности уже </w:t>
      </w:r>
      <w:r w:rsidRPr="001D569D">
        <w:rPr>
          <w:rFonts w:ascii="Times New Roman" w:hAnsi="Times New Roman" w:cs="Times New Roman"/>
          <w:sz w:val="24"/>
          <w:szCs w:val="24"/>
        </w:rPr>
        <w:t>1</w:t>
      </w:r>
      <w:r w:rsidR="008D0443" w:rsidRPr="001D569D">
        <w:rPr>
          <w:rFonts w:ascii="Times New Roman" w:hAnsi="Times New Roman" w:cs="Times New Roman"/>
          <w:sz w:val="24"/>
          <w:szCs w:val="24"/>
        </w:rPr>
        <w:t>3</w:t>
      </w:r>
      <w:r w:rsidRPr="001D569D">
        <w:rPr>
          <w:rFonts w:ascii="Times New Roman" w:hAnsi="Times New Roman" w:cs="Times New Roman"/>
          <w:sz w:val="24"/>
          <w:szCs w:val="24"/>
        </w:rPr>
        <w:t xml:space="preserve"> лет</w:t>
      </w:r>
      <w:r w:rsidRPr="003049A1">
        <w:rPr>
          <w:rFonts w:ascii="Times New Roman" w:hAnsi="Times New Roman" w:cs="Times New Roman"/>
          <w:sz w:val="24"/>
          <w:szCs w:val="24"/>
        </w:rPr>
        <w:t>, я пытаюсь ответить на достаточно простой вопрос: современный руководитель</w:t>
      </w:r>
      <w:r w:rsidR="001D569D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 xml:space="preserve">- кто он? Чего он хочет достигнуть? </w:t>
      </w:r>
    </w:p>
    <w:p w:rsidR="007772C5" w:rsidRPr="003049A1" w:rsidRDefault="007772C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lastRenderedPageBreak/>
        <w:t xml:space="preserve">Наверное, в первую очередь задача руководителя напрямую </w:t>
      </w:r>
      <w:proofErr w:type="gramStart"/>
      <w:r w:rsidRPr="003049A1">
        <w:rPr>
          <w:rFonts w:ascii="Times New Roman" w:hAnsi="Times New Roman" w:cs="Times New Roman"/>
          <w:sz w:val="24"/>
          <w:szCs w:val="24"/>
        </w:rPr>
        <w:t xml:space="preserve">связана </w:t>
      </w:r>
      <w:r w:rsidR="001D569D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049A1">
        <w:rPr>
          <w:rFonts w:ascii="Times New Roman" w:hAnsi="Times New Roman" w:cs="Times New Roman"/>
          <w:sz w:val="24"/>
          <w:szCs w:val="24"/>
        </w:rPr>
        <w:t xml:space="preserve"> возможностью делать мир лучше.</w:t>
      </w:r>
    </w:p>
    <w:p w:rsidR="006E4D5C" w:rsidRPr="003049A1" w:rsidRDefault="006E4D5C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А прежде всего, то, что я испытываю чувство гордости за свой детский сад: за наших детей, сотрудников, за группы и территорию. Ведь детский сад </w:t>
      </w:r>
      <w:r w:rsidR="006105FF" w:rsidRPr="003049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105FF" w:rsidRPr="003049A1">
        <w:rPr>
          <w:rFonts w:ascii="Times New Roman" w:hAnsi="Times New Roman" w:cs="Times New Roman"/>
          <w:sz w:val="24"/>
          <w:szCs w:val="24"/>
        </w:rPr>
        <w:t>Дамырак</w:t>
      </w:r>
      <w:proofErr w:type="spellEnd"/>
      <w:r w:rsidR="006105FF" w:rsidRPr="003049A1">
        <w:rPr>
          <w:rFonts w:ascii="Times New Roman" w:hAnsi="Times New Roman" w:cs="Times New Roman"/>
          <w:sz w:val="24"/>
          <w:szCs w:val="24"/>
        </w:rPr>
        <w:t xml:space="preserve">» </w:t>
      </w:r>
      <w:r w:rsidRPr="003049A1">
        <w:rPr>
          <w:rFonts w:ascii="Times New Roman" w:hAnsi="Times New Roman" w:cs="Times New Roman"/>
          <w:sz w:val="24"/>
          <w:szCs w:val="24"/>
        </w:rPr>
        <w:t>это моё детище, а не просто место работы!</w:t>
      </w:r>
    </w:p>
    <w:p w:rsidR="0068492B" w:rsidRPr="003049A1" w:rsidRDefault="0068492B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Вот здесь на смену «Я» приходит «МЫ». Очень важно иметь коллектив единомышленников. По-настоящему современным детский сад делают не стены, а могут сделать только квалифицированные педагоги, способные давать качественное образование и воспитание, выстраивать вз</w:t>
      </w:r>
      <w:r w:rsidR="001D569D">
        <w:rPr>
          <w:rFonts w:ascii="Times New Roman" w:hAnsi="Times New Roman" w:cs="Times New Roman"/>
          <w:sz w:val="24"/>
          <w:szCs w:val="24"/>
        </w:rPr>
        <w:t>аимодействие не только с детьми</w:t>
      </w:r>
      <w:r w:rsidRPr="003049A1">
        <w:rPr>
          <w:rFonts w:ascii="Times New Roman" w:hAnsi="Times New Roman" w:cs="Times New Roman"/>
          <w:sz w:val="24"/>
          <w:szCs w:val="24"/>
        </w:rPr>
        <w:t>, но и с родителями.</w:t>
      </w:r>
    </w:p>
    <w:p w:rsidR="0097333D" w:rsidRPr="003049A1" w:rsidRDefault="0097333D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Мне было сложно, ведь я свой коллектив создавала сама. В первую очередь пришли люди, которые, как и я, не побоялись начинать все с нуля. Управление коллективом требует не только грамотной п</w:t>
      </w:r>
      <w:r w:rsidR="001D569D">
        <w:rPr>
          <w:rFonts w:ascii="Times New Roman" w:hAnsi="Times New Roman" w:cs="Times New Roman"/>
          <w:sz w:val="24"/>
          <w:szCs w:val="24"/>
        </w:rPr>
        <w:t>остановки целей и задач, но так</w:t>
      </w:r>
      <w:r w:rsidRPr="003049A1">
        <w:rPr>
          <w:rFonts w:ascii="Times New Roman" w:hAnsi="Times New Roman" w:cs="Times New Roman"/>
          <w:sz w:val="24"/>
          <w:szCs w:val="24"/>
        </w:rPr>
        <w:t>же правильного их донесения до подчиненных. Но коллектив еще нужно создать. Для поддержания постоянной связи и плодотворного взаимодействия с сотрудниками нужно обладать развитыми коммуникативными навыками, способностью убеждать, а еще быть открытой для диалога, поддерживать инициативу. Эффективное общение обеспечивает и эффективное управление.</w:t>
      </w:r>
    </w:p>
    <w:p w:rsidR="00E96783" w:rsidRPr="003049A1" w:rsidRDefault="00E96783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Сегодня наш детский сад достаточно успешно развивается, сочетая в себе и пополнение материально-технической базы, повышение уровня профессиональной квалификации педагогов, их ответственности за результат собственной работы, повышение качества оказания образовательных услуг в рамках Муниципального задания. Успехи коллектива в конкурсных программах, личные достижения сотрудников и воспитанников сегодня позволяют нам на высоком уровне организовывать взаимодействие с родителями воспитанников.</w:t>
      </w:r>
    </w:p>
    <w:p w:rsidR="00351418" w:rsidRPr="003049A1" w:rsidRDefault="00351418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Образовательная организация, более чем любая другая, существует в конкретной социальной среде. Заведующий ДОО должен создать условия для творческой самореализации личности педагога, помочь обрести ему неповторимую индивидуальность, раскрыть творческое начало, и тем самым найти отличительный образ детского сада, выделяющий его среди остальных.</w:t>
      </w:r>
    </w:p>
    <w:p w:rsidR="00351418" w:rsidRPr="003049A1" w:rsidRDefault="00351418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 В данной работе я хочу рассмотреть один из важнейших аспектов эффективного управления- мотивация персонала, формирование коллектива. </w:t>
      </w:r>
    </w:p>
    <w:p w:rsidR="00351418" w:rsidRPr="003049A1" w:rsidRDefault="00351418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Управлять «живым организмом» всегда сложно. Вся деятельность заведующего связана с принятием управленческих решений. А ведь это зачастую альтернатива, выбор из многих возможных вариантов единственного верного.</w:t>
      </w:r>
    </w:p>
    <w:p w:rsidR="00EF5EB9" w:rsidRPr="003049A1" w:rsidRDefault="000A39E7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lastRenderedPageBreak/>
        <w:t xml:space="preserve">Казалось бы, здесь ведущим выступает интерес ребенка. Но что может воспитанник без педагога? Да и запрос родителей возрастает с каждым днем. В связи с выбором садов в </w:t>
      </w:r>
      <w:proofErr w:type="spellStart"/>
      <w:r w:rsidRPr="003049A1"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 w:rsidRPr="00304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9A1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3049A1">
        <w:rPr>
          <w:rFonts w:ascii="Times New Roman" w:hAnsi="Times New Roman" w:cs="Times New Roman"/>
          <w:sz w:val="24"/>
          <w:szCs w:val="24"/>
        </w:rPr>
        <w:t xml:space="preserve"> в нашем </w:t>
      </w:r>
      <w:r w:rsidR="00022A75" w:rsidRPr="003049A1">
        <w:rPr>
          <w:rFonts w:ascii="Times New Roman" w:hAnsi="Times New Roman" w:cs="Times New Roman"/>
          <w:sz w:val="24"/>
          <w:szCs w:val="24"/>
        </w:rPr>
        <w:t>сел</w:t>
      </w:r>
      <w:r w:rsidRPr="003049A1">
        <w:rPr>
          <w:rFonts w:ascii="Times New Roman" w:hAnsi="Times New Roman" w:cs="Times New Roman"/>
          <w:sz w:val="24"/>
          <w:szCs w:val="24"/>
        </w:rPr>
        <w:t>е каждый хочет выбрать для своего ребенка лучший детский сад и лучшего воспитателя. Но где их взять - лучших-то? Вот здесь заведующий и должен проявить свои управленческие качества, выступить в роли компаса, который направит и подскажет, обязательно поддержит и поверит в педагогов, даст старт для роста педагогов, необходимых в социуме, умеющих обеспечить качество обучения подрастающего поколения.</w:t>
      </w:r>
    </w:p>
    <w:p w:rsidR="004A4746" w:rsidRPr="003049A1" w:rsidRDefault="004A4746" w:rsidP="003049A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Педагог и садовник! Их цели конечные</w:t>
      </w:r>
    </w:p>
    <w:p w:rsidR="004A4746" w:rsidRPr="003049A1" w:rsidRDefault="004A4746" w:rsidP="003049A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 Не в силах ничто и никто изменить: </w:t>
      </w:r>
    </w:p>
    <w:p w:rsidR="004A4746" w:rsidRPr="003049A1" w:rsidRDefault="004A4746" w:rsidP="003049A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Сеять разумное, доброе, вечное и непременно растить!</w:t>
      </w:r>
    </w:p>
    <w:p w:rsidR="00E2331E" w:rsidRPr="003049A1" w:rsidRDefault="00E2331E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Наш Детский сад – это большой корабль, и именно от членов команды зависит качество пути и его безопасность. Работа в команде- один из важных факторов управления ДОО. Н</w:t>
      </w:r>
      <w:r w:rsidR="001D569D">
        <w:rPr>
          <w:rFonts w:ascii="Times New Roman" w:hAnsi="Times New Roman" w:cs="Times New Roman"/>
          <w:sz w:val="24"/>
          <w:szCs w:val="24"/>
        </w:rPr>
        <w:t xml:space="preserve">е получится построить </w:t>
      </w:r>
      <w:proofErr w:type="gramStart"/>
      <w:r w:rsidR="001D569D">
        <w:rPr>
          <w:rFonts w:ascii="Times New Roman" w:hAnsi="Times New Roman" w:cs="Times New Roman"/>
          <w:sz w:val="24"/>
          <w:szCs w:val="24"/>
        </w:rPr>
        <w:t xml:space="preserve">надежный </w:t>
      </w:r>
      <w:r w:rsidRPr="003049A1">
        <w:rPr>
          <w:rFonts w:ascii="Times New Roman" w:hAnsi="Times New Roman" w:cs="Times New Roman"/>
          <w:sz w:val="24"/>
          <w:szCs w:val="24"/>
        </w:rPr>
        <w:t xml:space="preserve"> дом</w:t>
      </w:r>
      <w:proofErr w:type="gramEnd"/>
      <w:r w:rsidRPr="003049A1">
        <w:rPr>
          <w:rFonts w:ascii="Times New Roman" w:hAnsi="Times New Roman" w:cs="Times New Roman"/>
          <w:sz w:val="24"/>
          <w:szCs w:val="24"/>
        </w:rPr>
        <w:t>, если нет прочно</w:t>
      </w:r>
      <w:r w:rsidR="001D569D">
        <w:rPr>
          <w:rFonts w:ascii="Times New Roman" w:hAnsi="Times New Roman" w:cs="Times New Roman"/>
          <w:sz w:val="24"/>
          <w:szCs w:val="24"/>
        </w:rPr>
        <w:t xml:space="preserve">го фундамента. </w:t>
      </w:r>
      <w:proofErr w:type="gramStart"/>
      <w:r w:rsidR="001D569D">
        <w:rPr>
          <w:rFonts w:ascii="Times New Roman" w:hAnsi="Times New Roman" w:cs="Times New Roman"/>
          <w:sz w:val="24"/>
          <w:szCs w:val="24"/>
        </w:rPr>
        <w:t xml:space="preserve">Пройдя </w:t>
      </w:r>
      <w:r w:rsidRPr="003049A1">
        <w:rPr>
          <w:rFonts w:ascii="Times New Roman" w:hAnsi="Times New Roman" w:cs="Times New Roman"/>
          <w:sz w:val="24"/>
          <w:szCs w:val="24"/>
        </w:rPr>
        <w:t xml:space="preserve"> путь</w:t>
      </w:r>
      <w:proofErr w:type="gramEnd"/>
      <w:r w:rsidRPr="003049A1">
        <w:rPr>
          <w:rFonts w:ascii="Times New Roman" w:hAnsi="Times New Roman" w:cs="Times New Roman"/>
          <w:sz w:val="24"/>
          <w:szCs w:val="24"/>
        </w:rPr>
        <w:t>, находя компромиссы, могу с уверенность сказать : «В саду есть команда, команда единомышленников, с которой удобно и комфортно работать, где каждый является профессионалом, готовый не только выслушать, но и поддержать инициативу, признать ошибки и найти силы исправить» . Опытная команда, творческий коллектив, не дают стоять на месте, я как руководитель, постоянно познаю что-то новое, а вместе мы и создаем лучший потенциал педагогических работников, которые ищут для своих детей родители, выбирая дошкольное учреждение.</w:t>
      </w:r>
    </w:p>
    <w:p w:rsidR="00E2331E" w:rsidRPr="003049A1" w:rsidRDefault="00C232FD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Эффективное управление невозможно без понимания мотивов и потребностей человека и правильного использования стимулов к труду.</w:t>
      </w:r>
    </w:p>
    <w:p w:rsidR="0014245A" w:rsidRPr="003049A1" w:rsidRDefault="0014245A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Считаю, что важным направлением управленческой деятельности является мотивация работников. Профессиональный отбор потенциальных членов коллектива, учиты</w:t>
      </w:r>
      <w:r w:rsidR="001D569D">
        <w:rPr>
          <w:rFonts w:ascii="Times New Roman" w:hAnsi="Times New Roman" w:cs="Times New Roman"/>
          <w:sz w:val="24"/>
          <w:szCs w:val="24"/>
        </w:rPr>
        <w:t xml:space="preserve">вающий не только деловые, но </w:t>
      </w:r>
      <w:proofErr w:type="gramStart"/>
      <w:r w:rsidR="001D569D">
        <w:rPr>
          <w:rFonts w:ascii="Times New Roman" w:hAnsi="Times New Roman" w:cs="Times New Roman"/>
          <w:sz w:val="24"/>
          <w:szCs w:val="24"/>
        </w:rPr>
        <w:t xml:space="preserve">и </w:t>
      </w:r>
      <w:r w:rsidRPr="003049A1">
        <w:rPr>
          <w:rFonts w:ascii="Times New Roman" w:hAnsi="Times New Roman" w:cs="Times New Roman"/>
          <w:sz w:val="24"/>
          <w:szCs w:val="24"/>
        </w:rPr>
        <w:t xml:space="preserve"> индивидуальные</w:t>
      </w:r>
      <w:proofErr w:type="gramEnd"/>
      <w:r w:rsidRPr="003049A1">
        <w:rPr>
          <w:rFonts w:ascii="Times New Roman" w:hAnsi="Times New Roman" w:cs="Times New Roman"/>
          <w:sz w:val="24"/>
          <w:szCs w:val="24"/>
        </w:rPr>
        <w:t xml:space="preserve"> качества работников, а также правильная их расстановка на рабочие места могут избавить организацию от многих, объективно обусловленных конфликтов. Мотивирование работников начинается с отбора и расстановки кадров, где заведующий, как единоличный исполнительный орган учреждения, играет основную роль. Мотивация – мощный рычаг управления. Мотивация есть внутреннее состояние, которое побуждает, направляет и сохраняет у человека стремление достичь определенной цели.</w:t>
      </w:r>
    </w:p>
    <w:p w:rsidR="0014245A" w:rsidRPr="003049A1" w:rsidRDefault="0014245A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Таким образом, главной целью заведующего является повышение производственной, творческой отдачи и активности персонала, разработка и реализация политики подбора и расстановки кадров, решение вопросов, связанных с обучением и </w:t>
      </w:r>
      <w:r w:rsidRPr="003049A1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повышением </w:t>
      </w:r>
      <w:r w:rsidR="001D569D">
        <w:rPr>
          <w:rFonts w:ascii="Times New Roman" w:hAnsi="Times New Roman" w:cs="Times New Roman"/>
          <w:sz w:val="24"/>
          <w:szCs w:val="24"/>
        </w:rPr>
        <w:t>квалификации сотрудников, а так</w:t>
      </w:r>
      <w:r w:rsidRPr="003049A1">
        <w:rPr>
          <w:rFonts w:ascii="Times New Roman" w:hAnsi="Times New Roman" w:cs="Times New Roman"/>
          <w:sz w:val="24"/>
          <w:szCs w:val="24"/>
        </w:rPr>
        <w:t xml:space="preserve">же материальным и моральным стимулированием работников. </w:t>
      </w:r>
    </w:p>
    <w:p w:rsidR="0014245A" w:rsidRPr="003049A1" w:rsidRDefault="0014245A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Тему совершенствование мотивация работников на примере своего детского сада я рассматривала при проведении </w:t>
      </w:r>
      <w:proofErr w:type="spellStart"/>
      <w:r w:rsidRPr="003049A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049A1">
        <w:rPr>
          <w:rFonts w:ascii="Times New Roman" w:hAnsi="Times New Roman" w:cs="Times New Roman"/>
          <w:sz w:val="24"/>
          <w:szCs w:val="24"/>
        </w:rPr>
        <w:t xml:space="preserve"> деятельности учреждения и анализе педагогического и учебно</w:t>
      </w:r>
      <w:r w:rsidR="008D0443" w:rsidRPr="003049A1">
        <w:rPr>
          <w:rFonts w:ascii="Times New Roman" w:hAnsi="Times New Roman" w:cs="Times New Roman"/>
          <w:sz w:val="24"/>
          <w:szCs w:val="24"/>
        </w:rPr>
        <w:t>-</w:t>
      </w:r>
      <w:r w:rsidRPr="003049A1">
        <w:rPr>
          <w:rFonts w:ascii="Times New Roman" w:hAnsi="Times New Roman" w:cs="Times New Roman"/>
          <w:sz w:val="24"/>
          <w:szCs w:val="24"/>
        </w:rPr>
        <w:t>вспомогательного состава. Я, как руководитель, как работодатель, заинтересована в высоком уровне профессионализма своих педагогов и с этой целью обязана совершенствовать все управленческие механизмы.</w:t>
      </w:r>
    </w:p>
    <w:p w:rsidR="005D2A37" w:rsidRPr="003049A1" w:rsidRDefault="005B7254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Повышение профессионального уровня педагогов и формирование педагогического коллектива, соответствующего запросам современной жизни – необходимое условие модернизации системы образования. В связи с вступлением в силу профессионального стандарта «Педагог» была выстроена система работы по профессиональной переподготовке и повышению квалификации педагогического состава. Для этой цели созданная творческая группа разрабо</w:t>
      </w:r>
      <w:r w:rsidR="006F3A27">
        <w:rPr>
          <w:rFonts w:ascii="Times New Roman" w:hAnsi="Times New Roman" w:cs="Times New Roman"/>
          <w:sz w:val="24"/>
          <w:szCs w:val="24"/>
        </w:rPr>
        <w:t>тала план мероприятий. В итоге 10</w:t>
      </w:r>
      <w:r w:rsidRPr="003049A1">
        <w:rPr>
          <w:rFonts w:ascii="Times New Roman" w:hAnsi="Times New Roman" w:cs="Times New Roman"/>
          <w:sz w:val="24"/>
          <w:szCs w:val="24"/>
        </w:rPr>
        <w:t xml:space="preserve"> педагогов прошли курс профессиональной переподготовки на базе имевшегося высшего образования по про</w:t>
      </w:r>
      <w:r w:rsidR="00212A88" w:rsidRPr="003049A1">
        <w:rPr>
          <w:rFonts w:ascii="Times New Roman" w:hAnsi="Times New Roman" w:cs="Times New Roman"/>
          <w:sz w:val="24"/>
          <w:szCs w:val="24"/>
        </w:rPr>
        <w:t>грамме «Дошкольное образование».</w:t>
      </w:r>
      <w:r w:rsidRPr="003049A1">
        <w:rPr>
          <w:rFonts w:ascii="Times New Roman" w:hAnsi="Times New Roman" w:cs="Times New Roman"/>
          <w:sz w:val="24"/>
          <w:szCs w:val="24"/>
        </w:rPr>
        <w:t xml:space="preserve"> </w:t>
      </w:r>
      <w:r w:rsidR="00075913" w:rsidRPr="003049A1">
        <w:rPr>
          <w:rFonts w:ascii="Times New Roman" w:hAnsi="Times New Roman" w:cs="Times New Roman"/>
          <w:sz w:val="24"/>
          <w:szCs w:val="24"/>
        </w:rPr>
        <w:t>Именно поэтому необходимо было определить систему моральных и материальных стимулов для сохранения в ДОУ лучших сотрудников и пополнения образовательного учреждения новым поколением педагогов.</w:t>
      </w:r>
    </w:p>
    <w:p w:rsidR="005325C1" w:rsidRPr="003049A1" w:rsidRDefault="005325C1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Важно побудить педагогических работников к продуктивной деятельности, создавая условия для удовлетворения их мотивов и потребностей. </w:t>
      </w:r>
    </w:p>
    <w:p w:rsidR="00997DB4" w:rsidRPr="003049A1" w:rsidRDefault="005325C1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Использование приемов мотивирования в ДОУ должно быть комплексным, сочетающим методы административного, экономического, социально-психологического воздействия. Только такая комплексность гарантирует эффективность управленческого влияния.</w:t>
      </w:r>
    </w:p>
    <w:p w:rsidR="00E449BE" w:rsidRPr="003049A1" w:rsidRDefault="006F3A27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анкетирования, 100</w:t>
      </w:r>
      <w:r w:rsidR="00E449BE" w:rsidRPr="003049A1">
        <w:rPr>
          <w:rFonts w:ascii="Times New Roman" w:hAnsi="Times New Roman" w:cs="Times New Roman"/>
          <w:sz w:val="24"/>
          <w:szCs w:val="24"/>
        </w:rPr>
        <w:t xml:space="preserve">% педагогов отметили, как наиболее важные для себя факторы повышения производительности труда: -возможность самореализации, самостоятельности и инициативы в работе, наличие интересной творческой деятельности, возможность развития и самосовершенствования, признание и любовь воспитанников, </w:t>
      </w:r>
      <w:r>
        <w:rPr>
          <w:rFonts w:ascii="Times New Roman" w:hAnsi="Times New Roman" w:cs="Times New Roman"/>
          <w:sz w:val="24"/>
          <w:szCs w:val="24"/>
        </w:rPr>
        <w:t>хорошие отношения в коллективе.</w:t>
      </w:r>
      <w:r w:rsidR="00E449BE" w:rsidRPr="00304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BE" w:rsidRPr="003049A1" w:rsidRDefault="00FA7CC7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Анализ опроса младших воспитателей показал, </w:t>
      </w:r>
      <w:r w:rsidR="006F3A27">
        <w:rPr>
          <w:rFonts w:ascii="Times New Roman" w:hAnsi="Times New Roman" w:cs="Times New Roman"/>
          <w:sz w:val="24"/>
          <w:szCs w:val="24"/>
        </w:rPr>
        <w:t>что для большей части (65</w:t>
      </w:r>
      <w:r w:rsidRPr="003049A1">
        <w:rPr>
          <w:rFonts w:ascii="Times New Roman" w:hAnsi="Times New Roman" w:cs="Times New Roman"/>
          <w:sz w:val="24"/>
          <w:szCs w:val="24"/>
        </w:rPr>
        <w:t>%) сотрудников важными являются такие факторы как стабильный заработок и социальные гарантии, хорошие отношения в коллективе, авторитет руководителя.</w:t>
      </w:r>
    </w:p>
    <w:p w:rsidR="00B9143A" w:rsidRPr="003049A1" w:rsidRDefault="00B9143A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Таким образом, мы выявили, что мотивация персонала ДОУ зависит от социального статуса сотрудника. Для педагогов наиболее значимыми являются мотивы признания и самоуважения, мотивы принадлежности, общения. Таким образом, наиболее </w:t>
      </w:r>
      <w:r w:rsidRPr="003049A1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эффективными методами мотивации данной группы сотрудников будут социально- психологические. </w:t>
      </w:r>
    </w:p>
    <w:p w:rsidR="00C656A6" w:rsidRPr="003049A1" w:rsidRDefault="00C656A6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Исходя из анализа данных, полученных в результате исследования, к персоналу дошкольного образовательного учреждения я сделала вывод, что следует применять методы как материального, так и не</w:t>
      </w:r>
      <w:r w:rsidR="00212A88" w:rsidRPr="003049A1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>материального стимулирования.</w:t>
      </w:r>
    </w:p>
    <w:p w:rsidR="0016450C" w:rsidRPr="003049A1" w:rsidRDefault="0016450C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Сегодня система оплаты труда сотрудников позволяет с помощью доплат и надбавок увеличить средний уровень заработной платы, а также приводит к повышению профессиональной активности, удовлетворённости трудом и стимулированию профессионального развития.</w:t>
      </w:r>
    </w:p>
    <w:p w:rsidR="00515940" w:rsidRPr="003049A1" w:rsidRDefault="006F3A27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в МБДОУ Д</w:t>
      </w:r>
      <w:r w:rsidR="00515940" w:rsidRPr="003049A1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6105FF" w:rsidRPr="003049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105FF" w:rsidRPr="003049A1">
        <w:rPr>
          <w:rFonts w:ascii="Times New Roman" w:hAnsi="Times New Roman" w:cs="Times New Roman"/>
          <w:sz w:val="24"/>
          <w:szCs w:val="24"/>
        </w:rPr>
        <w:t>Дамырак</w:t>
      </w:r>
      <w:proofErr w:type="spellEnd"/>
      <w:r w:rsidR="006105FF" w:rsidRPr="003049A1">
        <w:rPr>
          <w:rFonts w:ascii="Times New Roman" w:hAnsi="Times New Roman" w:cs="Times New Roman"/>
          <w:sz w:val="24"/>
          <w:szCs w:val="24"/>
        </w:rPr>
        <w:t>»</w:t>
      </w:r>
      <w:r w:rsidR="00515940" w:rsidRPr="003049A1">
        <w:rPr>
          <w:rFonts w:ascii="Times New Roman" w:hAnsi="Times New Roman" w:cs="Times New Roman"/>
          <w:sz w:val="24"/>
          <w:szCs w:val="24"/>
        </w:rPr>
        <w:t xml:space="preserve"> педагогический коллектив укомплектован в соответствии со штатным расписанием: </w:t>
      </w:r>
    </w:p>
    <w:p w:rsidR="00515940" w:rsidRPr="006F3A27" w:rsidRDefault="00515940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A27">
        <w:rPr>
          <w:rFonts w:ascii="Times New Roman" w:hAnsi="Times New Roman" w:cs="Times New Roman"/>
          <w:sz w:val="24"/>
          <w:szCs w:val="24"/>
        </w:rPr>
        <w:sym w:font="Symbol" w:char="F0B7"/>
      </w:r>
      <w:r w:rsidRPr="006F3A27">
        <w:rPr>
          <w:rFonts w:ascii="Times New Roman" w:hAnsi="Times New Roman" w:cs="Times New Roman"/>
          <w:sz w:val="24"/>
          <w:szCs w:val="24"/>
        </w:rPr>
        <w:t xml:space="preserve"> </w:t>
      </w:r>
      <w:r w:rsidR="00212A88" w:rsidRPr="006F3A27">
        <w:rPr>
          <w:rFonts w:ascii="Times New Roman" w:hAnsi="Times New Roman" w:cs="Times New Roman"/>
          <w:sz w:val="24"/>
          <w:szCs w:val="24"/>
        </w:rPr>
        <w:t>8</w:t>
      </w:r>
      <w:r w:rsidRPr="006F3A27">
        <w:rPr>
          <w:rFonts w:ascii="Times New Roman" w:hAnsi="Times New Roman" w:cs="Times New Roman"/>
          <w:sz w:val="24"/>
          <w:szCs w:val="24"/>
        </w:rPr>
        <w:t xml:space="preserve"> воспитателей, из них </w:t>
      </w:r>
      <w:r w:rsidR="006F3A27" w:rsidRPr="006F3A27">
        <w:rPr>
          <w:rFonts w:ascii="Times New Roman" w:hAnsi="Times New Roman" w:cs="Times New Roman"/>
          <w:sz w:val="24"/>
          <w:szCs w:val="24"/>
        </w:rPr>
        <w:t>4</w:t>
      </w:r>
      <w:r w:rsidRPr="006F3A27">
        <w:rPr>
          <w:rFonts w:ascii="Times New Roman" w:hAnsi="Times New Roman" w:cs="Times New Roman"/>
          <w:sz w:val="24"/>
          <w:szCs w:val="24"/>
        </w:rPr>
        <w:t xml:space="preserve"> педагогов имеют высшее педагогическое образование 2 педагога получают высшее педагогическое образование, </w:t>
      </w:r>
      <w:r w:rsidR="006F3A27" w:rsidRPr="006F3A27">
        <w:rPr>
          <w:rFonts w:ascii="Times New Roman" w:hAnsi="Times New Roman" w:cs="Times New Roman"/>
          <w:sz w:val="24"/>
          <w:szCs w:val="24"/>
        </w:rPr>
        <w:t>7</w:t>
      </w:r>
      <w:r w:rsidRPr="006F3A27">
        <w:rPr>
          <w:rFonts w:ascii="Times New Roman" w:hAnsi="Times New Roman" w:cs="Times New Roman"/>
          <w:sz w:val="24"/>
          <w:szCs w:val="24"/>
        </w:rPr>
        <w:t xml:space="preserve"> воспитателей имеют первую квалификационную категорию, </w:t>
      </w:r>
      <w:r w:rsidR="00212A88" w:rsidRPr="006F3A27">
        <w:rPr>
          <w:rFonts w:ascii="Times New Roman" w:hAnsi="Times New Roman" w:cs="Times New Roman"/>
          <w:sz w:val="24"/>
          <w:szCs w:val="24"/>
        </w:rPr>
        <w:t>1 воспитатель</w:t>
      </w:r>
      <w:r w:rsidRPr="006F3A27">
        <w:rPr>
          <w:rFonts w:ascii="Times New Roman" w:hAnsi="Times New Roman" w:cs="Times New Roman"/>
          <w:sz w:val="24"/>
          <w:szCs w:val="24"/>
        </w:rPr>
        <w:t xml:space="preserve"> аттес</w:t>
      </w:r>
      <w:r w:rsidR="00212A88" w:rsidRPr="006F3A27">
        <w:rPr>
          <w:rFonts w:ascii="Times New Roman" w:hAnsi="Times New Roman" w:cs="Times New Roman"/>
          <w:sz w:val="24"/>
          <w:szCs w:val="24"/>
        </w:rPr>
        <w:t>тован</w:t>
      </w:r>
      <w:r w:rsidRPr="006F3A27">
        <w:rPr>
          <w:rFonts w:ascii="Times New Roman" w:hAnsi="Times New Roman" w:cs="Times New Roman"/>
          <w:sz w:val="24"/>
          <w:szCs w:val="24"/>
        </w:rPr>
        <w:t xml:space="preserve"> на соо</w:t>
      </w:r>
      <w:r w:rsidR="00212A88" w:rsidRPr="006F3A27">
        <w:rPr>
          <w:rFonts w:ascii="Times New Roman" w:hAnsi="Times New Roman" w:cs="Times New Roman"/>
          <w:sz w:val="24"/>
          <w:szCs w:val="24"/>
        </w:rPr>
        <w:t xml:space="preserve">тветствие занимаемой должности. </w:t>
      </w:r>
    </w:p>
    <w:p w:rsidR="00515940" w:rsidRPr="003049A1" w:rsidRDefault="00515940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A27">
        <w:rPr>
          <w:rFonts w:ascii="Times New Roman" w:hAnsi="Times New Roman" w:cs="Times New Roman"/>
          <w:sz w:val="24"/>
          <w:szCs w:val="24"/>
        </w:rPr>
        <w:sym w:font="Symbol" w:char="F0B7"/>
      </w:r>
      <w:r w:rsidRPr="006F3A27">
        <w:rPr>
          <w:rFonts w:ascii="Times New Roman" w:hAnsi="Times New Roman" w:cs="Times New Roman"/>
          <w:sz w:val="24"/>
          <w:szCs w:val="24"/>
        </w:rPr>
        <w:t xml:space="preserve"> инструктор по физической культуре имеет высшее профессиональное образование, педагогический стаж </w:t>
      </w:r>
      <w:r w:rsidR="006F3A27" w:rsidRPr="006F3A27">
        <w:rPr>
          <w:rFonts w:ascii="Times New Roman" w:hAnsi="Times New Roman" w:cs="Times New Roman"/>
          <w:sz w:val="24"/>
          <w:szCs w:val="24"/>
        </w:rPr>
        <w:t>4</w:t>
      </w:r>
      <w:r w:rsidRPr="006F3A2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060CB" w:rsidRPr="003049A1" w:rsidRDefault="006060CB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Следует отметить, что одним из показателей наличия здоровой профессиональной среды в ДОУ, мотивации педагогической деятельности и профессионального развития в коллективе является постоянное участие педагогов в конкурсах, как внутри детского сада, так и на районном уровне, проведение мастер-классов, открытых занятий для родителей, для педагогов школы.</w:t>
      </w:r>
    </w:p>
    <w:p w:rsidR="002A51DA" w:rsidRPr="003049A1" w:rsidRDefault="002A51DA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Можно отметить активное участие и подготовку воспитателями семинаров, педсоветов, методических объединений; публикация педагогами своих методических разработок в интернете и на сайте ДОУ, и многое другое.</w:t>
      </w:r>
    </w:p>
    <w:p w:rsidR="00CC6C65" w:rsidRPr="003049A1" w:rsidRDefault="00CC6C6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Основные способы морального стимулирования, которые я применяю в ДОУ: </w:t>
      </w:r>
    </w:p>
    <w:p w:rsidR="00CC6C65" w:rsidRPr="003049A1" w:rsidRDefault="00CC6C6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1.</w:t>
      </w:r>
      <w:r w:rsidR="00331946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 xml:space="preserve">Признание за хорошо выполненную работу – похвала, повышение статуса. Учитывая высокую потребность педагогов в признании и самоуважении, роль такого стимулирования имеет высокий мотивационный эффект. Многообразие форм поощрения следует рассматривать как действенный фактор управления мотивацией к трудовой деятельности. Вместе с тем продуманная и сбалансированная политика организации в области мотивации является мощным средством профилактики конфликтов. </w:t>
      </w:r>
    </w:p>
    <w:p w:rsidR="00CC6C65" w:rsidRPr="003049A1" w:rsidRDefault="00CC6C6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2.</w:t>
      </w:r>
      <w:r w:rsidR="00331946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 xml:space="preserve">Статьи в СМИ и размещение информации о достижениях педагогов на сайте ДОУ – освещение деятельности педагогов и их профессиональных достижений в профессиональном сообществе. </w:t>
      </w:r>
    </w:p>
    <w:p w:rsidR="00CC6C65" w:rsidRPr="003049A1" w:rsidRDefault="00CC6C6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lastRenderedPageBreak/>
        <w:t xml:space="preserve">3. Организация конкурсов профессионального мастерства, педагогических мастерских и педагогических чтений. Возможность обмена опытом, обоснование авторской методики воспитания, демонстрация профессиональных достижений, способствуют удовлетворению потребности в признании, уважении и самореализации. </w:t>
      </w:r>
    </w:p>
    <w:p w:rsidR="00CC6C65" w:rsidRPr="003049A1" w:rsidRDefault="00CC6C6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4. Подарки от учреждения – подарки к профессиональным праздникам, событиям в личной и профессиональной жизни. Особенно мы уделяем большое значение подаркам с символикой образовательного учреждения, это позволяет создать у персонала ощущение сопричастности, идентичности с образовательным учреждением, развитие профессиональной лояльности. Для этого мы разработали эмблему образовательного учреждения. Профессиональная лояльность обеспечивает мотивацию к деятельности, создаёт условия для профессиональной гордости образовательным учреждением, в котором он работает.</w:t>
      </w:r>
    </w:p>
    <w:p w:rsidR="00CC6C65" w:rsidRPr="003049A1" w:rsidRDefault="00CC6C6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5. Организация совместных праздников, творческих встреч, проведение Дней здоровья совместно с детьми и родителями.</w:t>
      </w:r>
    </w:p>
    <w:p w:rsidR="00D32191" w:rsidRPr="003049A1" w:rsidRDefault="00D32191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6. Работа во временных творческих группах по решению локальных исследовател</w:t>
      </w:r>
      <w:r w:rsidR="00331946">
        <w:rPr>
          <w:rFonts w:ascii="Times New Roman" w:hAnsi="Times New Roman" w:cs="Times New Roman"/>
          <w:sz w:val="24"/>
          <w:szCs w:val="24"/>
        </w:rPr>
        <w:t>ьских, проектных или иных задач</w:t>
      </w:r>
      <w:r w:rsidRPr="003049A1">
        <w:rPr>
          <w:rFonts w:ascii="Times New Roman" w:hAnsi="Times New Roman" w:cs="Times New Roman"/>
          <w:sz w:val="24"/>
          <w:szCs w:val="24"/>
        </w:rPr>
        <w:t>, работающих на принципах командной организации труда, а также других подобных структурных образованиях. Выполнение правил делегирования полномочий и ответственности между иерархическими уровнями управления. Делегирование полномочий — это передача части служебных обязанностей с вышестоящего на нижестоящий уровень иерархии управления. Это метод решения ряда текущих задач, возникающих в процессе управления, один из приемов обучения персонала на рабочем месте, один из инструментов, используемых в процессе подготовки сотрудников по продвижению по службе.</w:t>
      </w:r>
    </w:p>
    <w:p w:rsidR="00D32191" w:rsidRPr="003049A1" w:rsidRDefault="00D32191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7.</w:t>
      </w:r>
      <w:r w:rsidR="00331946">
        <w:rPr>
          <w:rFonts w:ascii="Times New Roman" w:hAnsi="Times New Roman" w:cs="Times New Roman"/>
          <w:sz w:val="24"/>
          <w:szCs w:val="24"/>
        </w:rPr>
        <w:t xml:space="preserve"> </w:t>
      </w:r>
      <w:r w:rsidRPr="003049A1">
        <w:rPr>
          <w:rFonts w:ascii="Times New Roman" w:hAnsi="Times New Roman" w:cs="Times New Roman"/>
          <w:sz w:val="24"/>
          <w:szCs w:val="24"/>
        </w:rPr>
        <w:t xml:space="preserve">Награждение благодарственными письмами, Почетными грамотами разного уровня. </w:t>
      </w:r>
    </w:p>
    <w:p w:rsidR="00D32191" w:rsidRPr="003049A1" w:rsidRDefault="00D32191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Таким образом, для мотивации персонала я использовала разные способы и средства мотивации. Введенная система мотивации включает и материальные, и нематериальные стимулы, с учётом специфики деятельности персонала, социально-экономических реалий и личностных характеристик.</w:t>
      </w:r>
    </w:p>
    <w:p w:rsidR="00F333F2" w:rsidRPr="003049A1" w:rsidRDefault="00F333F2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 xml:space="preserve">Внедрение предложенных рекомендаций позволило повысить мотивацию персонала, реализовать комплекс условий для проявления активности, инициативности, ответственности сотрудниками образовательного учреждения, создать атмосферу сотрудничества. </w:t>
      </w:r>
    </w:p>
    <w:p w:rsidR="000555E5" w:rsidRPr="003049A1" w:rsidRDefault="00F333F2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Система мотивации сотрудников позволила выйти на новый уровень стабилизации коллектива и повышение уровня его инновационного потенциала.</w:t>
      </w:r>
      <w:bookmarkStart w:id="0" w:name="_GoBack"/>
      <w:bookmarkEnd w:id="0"/>
    </w:p>
    <w:p w:rsidR="00FA2B55" w:rsidRPr="003049A1" w:rsidRDefault="00FA2B5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lastRenderedPageBreak/>
        <w:t xml:space="preserve">И главное, о чем никогда нельзя забывать. </w:t>
      </w:r>
    </w:p>
    <w:p w:rsidR="00FA2B55" w:rsidRPr="003049A1" w:rsidRDefault="00FA2B55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>Заведующий – это не профессия, это образ мышления и поведения, который заставляет постоянно находиться в творческом поиске, не дает останавливаться на достигнутом. Здесь нет заведомо готовых ответов, и каждый день нашей работы – это испытание, прежде всего для самого себя, и для сердца, и для интеллекта. Именно в таких условиях и реализуется человеческий потенциал. Здесь ты и режиссер, и актер, и исследователь, и дипломат.</w:t>
      </w:r>
    </w:p>
    <w:p w:rsidR="00634FF9" w:rsidRDefault="00634FF9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37BC" w:rsidRPr="003049A1" w:rsidRDefault="005637BC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FF9" w:rsidRPr="003049A1" w:rsidRDefault="00634FF9" w:rsidP="003049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74D" w:rsidRPr="003049A1" w:rsidRDefault="00D9374D" w:rsidP="003049A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74D" w:rsidRPr="003049A1" w:rsidRDefault="00D9374D" w:rsidP="003049A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A1">
        <w:rPr>
          <w:rFonts w:ascii="Times New Roman" w:hAnsi="Times New Roman" w:cs="Times New Roman"/>
          <w:sz w:val="24"/>
          <w:szCs w:val="24"/>
        </w:rPr>
        <w:tab/>
      </w:r>
    </w:p>
    <w:p w:rsidR="0066307C" w:rsidRPr="0066307C" w:rsidRDefault="0066307C" w:rsidP="0066307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6307C" w:rsidRPr="0066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56"/>
    <w:rsid w:val="00022A75"/>
    <w:rsid w:val="000555E5"/>
    <w:rsid w:val="00075913"/>
    <w:rsid w:val="000A39E7"/>
    <w:rsid w:val="0014245A"/>
    <w:rsid w:val="0016450C"/>
    <w:rsid w:val="0019154E"/>
    <w:rsid w:val="001D569D"/>
    <w:rsid w:val="00212A88"/>
    <w:rsid w:val="002A51DA"/>
    <w:rsid w:val="002C76C1"/>
    <w:rsid w:val="003049A1"/>
    <w:rsid w:val="00331946"/>
    <w:rsid w:val="0034204B"/>
    <w:rsid w:val="00351418"/>
    <w:rsid w:val="0049218F"/>
    <w:rsid w:val="004A4746"/>
    <w:rsid w:val="00515940"/>
    <w:rsid w:val="005325C1"/>
    <w:rsid w:val="005608F1"/>
    <w:rsid w:val="005637BC"/>
    <w:rsid w:val="005B3056"/>
    <w:rsid w:val="005B7254"/>
    <w:rsid w:val="005D2A37"/>
    <w:rsid w:val="005D47FE"/>
    <w:rsid w:val="006060CB"/>
    <w:rsid w:val="006105FF"/>
    <w:rsid w:val="0063314E"/>
    <w:rsid w:val="00634FF9"/>
    <w:rsid w:val="0066307C"/>
    <w:rsid w:val="0068492B"/>
    <w:rsid w:val="006E4D5C"/>
    <w:rsid w:val="006F3A27"/>
    <w:rsid w:val="00743474"/>
    <w:rsid w:val="007475D1"/>
    <w:rsid w:val="00765CF7"/>
    <w:rsid w:val="007772C5"/>
    <w:rsid w:val="007C11B1"/>
    <w:rsid w:val="00895266"/>
    <w:rsid w:val="008D0443"/>
    <w:rsid w:val="008F6552"/>
    <w:rsid w:val="00922C78"/>
    <w:rsid w:val="00960DE9"/>
    <w:rsid w:val="0097333D"/>
    <w:rsid w:val="00997DB4"/>
    <w:rsid w:val="00A4496F"/>
    <w:rsid w:val="00A75556"/>
    <w:rsid w:val="00B463AA"/>
    <w:rsid w:val="00B46E6D"/>
    <w:rsid w:val="00B9143A"/>
    <w:rsid w:val="00C04A7E"/>
    <w:rsid w:val="00C232FD"/>
    <w:rsid w:val="00C656A6"/>
    <w:rsid w:val="00C949EB"/>
    <w:rsid w:val="00CC6C65"/>
    <w:rsid w:val="00CE4802"/>
    <w:rsid w:val="00D32191"/>
    <w:rsid w:val="00D9374D"/>
    <w:rsid w:val="00E03B33"/>
    <w:rsid w:val="00E2331E"/>
    <w:rsid w:val="00E4354D"/>
    <w:rsid w:val="00E449BE"/>
    <w:rsid w:val="00E54884"/>
    <w:rsid w:val="00E56BD3"/>
    <w:rsid w:val="00E602DA"/>
    <w:rsid w:val="00E96783"/>
    <w:rsid w:val="00EF5EB9"/>
    <w:rsid w:val="00F333F2"/>
    <w:rsid w:val="00F71713"/>
    <w:rsid w:val="00FA2B55"/>
    <w:rsid w:val="00F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A0E2"/>
  <w15:chartTrackingRefBased/>
  <w15:docId w15:val="{A58D1117-0AB4-47BF-8ED0-63C54A27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1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Тожулук</dc:creator>
  <cp:keywords/>
  <dc:description/>
  <cp:lastModifiedBy>Пользователь</cp:lastModifiedBy>
  <cp:revision>71</cp:revision>
  <cp:lastPrinted>2023-02-12T09:39:00Z</cp:lastPrinted>
  <dcterms:created xsi:type="dcterms:W3CDTF">2023-02-05T04:14:00Z</dcterms:created>
  <dcterms:modified xsi:type="dcterms:W3CDTF">2023-02-12T09:57:00Z</dcterms:modified>
</cp:coreProperties>
</file>